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C1" w:rsidRDefault="009A4CC1" w:rsidP="009A4CC1">
      <w:pPr>
        <w:pStyle w:val="Default"/>
      </w:pPr>
    </w:p>
    <w:p w:rsidR="00507CF5" w:rsidRDefault="009A4CC1" w:rsidP="009A4C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A4CC1">
        <w:rPr>
          <w:rFonts w:asciiTheme="majorBidi" w:hAnsiTheme="majorBidi" w:cstheme="majorBidi"/>
          <w:b/>
          <w:bCs/>
          <w:sz w:val="40"/>
          <w:szCs w:val="40"/>
        </w:rPr>
        <w:t>CURRICULUM VITAE</w:t>
      </w:r>
    </w:p>
    <w:p w:rsidR="009A4CC1" w:rsidRDefault="009A4CC1" w:rsidP="009A4C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9A4CC1" w:rsidRPr="009A4CC1" w:rsidRDefault="009A4CC1" w:rsidP="009A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CC1" w:rsidRP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9A4C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A4CC1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Personal data:</w:t>
      </w:r>
    </w:p>
    <w:p w:rsidR="009A4CC1" w:rsidRPr="009A4CC1" w:rsidRDefault="009A4CC1" w:rsidP="00920AB0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sz w:val="28"/>
          <w:szCs w:val="28"/>
        </w:rPr>
        <w:t>Name :</w:t>
      </w:r>
      <w:proofErr w:type="gramEnd"/>
      <w:r w:rsidRPr="009A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AB0">
        <w:rPr>
          <w:rFonts w:ascii="Times New Roman" w:hAnsi="Times New Roman" w:cs="Times New Roman"/>
          <w:sz w:val="28"/>
          <w:szCs w:val="28"/>
        </w:rPr>
        <w:t xml:space="preserve">Dalia </w:t>
      </w:r>
      <w:proofErr w:type="spellStart"/>
      <w:r w:rsidR="00113123" w:rsidRPr="00113123">
        <w:rPr>
          <w:rFonts w:ascii="Times New Roman" w:hAnsi="Times New Roman" w:cs="Times New Roman"/>
          <w:sz w:val="28"/>
          <w:szCs w:val="28"/>
        </w:rPr>
        <w:t>Tarik</w:t>
      </w:r>
      <w:proofErr w:type="spellEnd"/>
      <w:r w:rsidR="00113123" w:rsidRPr="00113123">
        <w:rPr>
          <w:rFonts w:ascii="Times New Roman" w:hAnsi="Times New Roman" w:cs="Times New Roman"/>
          <w:sz w:val="28"/>
          <w:szCs w:val="28"/>
        </w:rPr>
        <w:t xml:space="preserve"> Kamal </w:t>
      </w:r>
      <w:r w:rsidRPr="009A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C1" w:rsidRPr="009A4CC1" w:rsidRDefault="009A4CC1" w:rsidP="00920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Age :</w:t>
      </w:r>
      <w:proofErr w:type="gramEnd"/>
      <w:r w:rsidR="00920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0AB0" w:rsidRPr="00920AB0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years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Gender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Female </w:t>
      </w:r>
    </w:p>
    <w:p w:rsidR="009A4CC1" w:rsidRPr="009A4CC1" w:rsidRDefault="009A4CC1" w:rsidP="002464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Date of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birth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6448" w:rsidRPr="002464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464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>/198</w:t>
      </w:r>
      <w:r w:rsidR="0024644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Marital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status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Married.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Nationality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Egyptian. </w:t>
      </w:r>
    </w:p>
    <w:p w:rsidR="009A4CC1" w:rsidRDefault="009A4CC1" w:rsidP="0024644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sz w:val="28"/>
          <w:szCs w:val="28"/>
        </w:rPr>
        <w:t>Telephone :</w:t>
      </w:r>
      <w:proofErr w:type="gramEnd"/>
      <w:r w:rsidRPr="009A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Mobile (+2)</w:t>
      </w:r>
      <w:r w:rsidR="00113123" w:rsidRPr="00113123">
        <w:t xml:space="preserve"> </w:t>
      </w:r>
      <w:r w:rsidR="00113123" w:rsidRPr="00113123">
        <w:rPr>
          <w:rFonts w:ascii="Times New Roman" w:hAnsi="Times New Roman" w:cs="Times New Roman"/>
          <w:sz w:val="28"/>
          <w:szCs w:val="28"/>
        </w:rPr>
        <w:t>0122</w:t>
      </w:r>
      <w:r w:rsidR="00246448">
        <w:rPr>
          <w:rFonts w:ascii="Times New Roman" w:hAnsi="Times New Roman" w:cs="Times New Roman"/>
          <w:sz w:val="28"/>
          <w:szCs w:val="28"/>
        </w:rPr>
        <w:t>4456491</w:t>
      </w:r>
      <w:r w:rsidR="00113123" w:rsidRPr="00113123">
        <w:rPr>
          <w:rFonts w:ascii="Times New Roman" w:hAnsi="Times New Roman" w:cs="Times New Roman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23" w:rsidRPr="009A4CC1" w:rsidRDefault="00113123" w:rsidP="001131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4CC1" w:rsidRDefault="009A4CC1" w:rsidP="002464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address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history="1">
        <w:r w:rsidR="00D82181" w:rsidRPr="00086E39">
          <w:rPr>
            <w:rStyle w:val="Hyperlink"/>
            <w:rFonts w:ascii="Times New Roman" w:hAnsi="Times New Roman" w:cs="Times New Roman"/>
            <w:sz w:val="28"/>
            <w:szCs w:val="28"/>
          </w:rPr>
          <w:t>drdalia_84@hotmail.com</w:t>
        </w:r>
      </w:hyperlink>
    </w:p>
    <w:p w:rsidR="009A4CC1" w:rsidRDefault="009A4CC1" w:rsidP="009A4C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0DED" w:rsidRPr="00840DED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Current position:</w:t>
      </w:r>
    </w:p>
    <w:p w:rsidR="009A4CC1" w:rsidRDefault="009A4CC1" w:rsidP="00D8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Assistant Lecturer, Faculty </w:t>
      </w:r>
      <w:proofErr w:type="gram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of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>Medicine</w:t>
      </w:r>
      <w:proofErr w:type="gramEnd"/>
      <w:r w:rsidRPr="009A4CC1">
        <w:rPr>
          <w:rFonts w:ascii="Times New Roman" w:hAnsi="Times New Roman" w:cs="Times New Roman"/>
          <w:color w:val="000000"/>
          <w:sz w:val="28"/>
          <w:szCs w:val="28"/>
        </w:rPr>
        <w:t>, Department of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 xml:space="preserve"> Clinical Pathology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- Egypt. </w:t>
      </w: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Academic qualifications:</w:t>
      </w:r>
    </w:p>
    <w:p w:rsidR="009A4CC1" w:rsidRPr="009A4CC1" w:rsidRDefault="009A4CC1" w:rsidP="00D8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>M.B.B.Ch. (Excel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 xml:space="preserve">lence Honours degree), 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>September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 xml:space="preserve"> 2006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Faculty of 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>Medicine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Egypt. </w:t>
      </w: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F83" w:rsidRPr="00840DED" w:rsidRDefault="009A4CC1" w:rsidP="00D8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>Master degree (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>Very Good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degree), </w:t>
      </w:r>
      <w:proofErr w:type="spellStart"/>
      <w:r w:rsidR="00113123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>anuarary</w:t>
      </w:r>
      <w:proofErr w:type="spellEnd"/>
      <w:r w:rsidR="00113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Faculty of </w:t>
      </w:r>
      <w:r w:rsidR="00D82181">
        <w:rPr>
          <w:rFonts w:ascii="Times New Roman" w:hAnsi="Times New Roman" w:cs="Times New Roman"/>
          <w:color w:val="000000"/>
          <w:sz w:val="28"/>
          <w:szCs w:val="28"/>
        </w:rPr>
        <w:t>Medicine, Clinical Pathology department,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Egypt. </w:t>
      </w: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0DED" w:rsidRDefault="00840DED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</w:p>
    <w:p w:rsidR="00113123" w:rsidRDefault="00113123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br w:type="page"/>
      </w:r>
    </w:p>
    <w:p w:rsidR="009A4CC1" w:rsidRPr="00840DED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lastRenderedPageBreak/>
        <w:t>Researches:</w:t>
      </w:r>
    </w:p>
    <w:p w:rsidR="009A4CC1" w:rsidRDefault="009A4CC1" w:rsidP="001818E6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M.Sc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="001818E6">
        <w:rPr>
          <w:b/>
          <w:bCs/>
          <w:i/>
          <w:iCs/>
          <w:sz w:val="28"/>
          <w:szCs w:val="28"/>
        </w:rPr>
        <w:t>assay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"</w:t>
      </w:r>
      <w:r w:rsidR="00DB62CD">
        <w:rPr>
          <w:sz w:val="28"/>
          <w:szCs w:val="28"/>
        </w:rPr>
        <w:t>Viruses inducing hepatocellular carcinoma</w:t>
      </w:r>
      <w:r w:rsidR="00113123">
        <w:rPr>
          <w:sz w:val="28"/>
          <w:szCs w:val="28"/>
        </w:rPr>
        <w:t>"</w:t>
      </w:r>
    </w:p>
    <w:p w:rsidR="00840DED" w:rsidRDefault="00840DED" w:rsidP="009A4CC1">
      <w:pPr>
        <w:pStyle w:val="Default"/>
        <w:rPr>
          <w:sz w:val="28"/>
          <w:szCs w:val="28"/>
        </w:rPr>
      </w:pPr>
    </w:p>
    <w:p w:rsidR="009A4CC1" w:rsidRDefault="009A4CC1" w:rsidP="009A4CC1">
      <w:pPr>
        <w:pStyle w:val="Default"/>
        <w:rPr>
          <w:sz w:val="28"/>
          <w:szCs w:val="28"/>
        </w:rPr>
      </w:pPr>
    </w:p>
    <w:p w:rsid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Staff reference:</w:t>
      </w:r>
    </w:p>
    <w:p w:rsidR="00113123" w:rsidRPr="00113123" w:rsidRDefault="00113123" w:rsidP="0011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23" w:rsidRPr="00113123" w:rsidRDefault="00113123" w:rsidP="005D6E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Prof.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Dr.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E64">
        <w:rPr>
          <w:rFonts w:ascii="Times New Roman" w:hAnsi="Times New Roman" w:cs="Times New Roman"/>
          <w:color w:val="000000"/>
          <w:sz w:val="28"/>
          <w:szCs w:val="28"/>
        </w:rPr>
        <w:t>Azza</w:t>
      </w:r>
      <w:proofErr w:type="spellEnd"/>
      <w:r w:rsidR="005D6E64">
        <w:rPr>
          <w:rFonts w:ascii="Times New Roman" w:hAnsi="Times New Roman" w:cs="Times New Roman"/>
          <w:color w:val="000000"/>
          <w:sz w:val="28"/>
          <w:szCs w:val="28"/>
        </w:rPr>
        <w:t xml:space="preserve"> Mahmoud </w:t>
      </w:r>
      <w:proofErr w:type="spellStart"/>
      <w:r w:rsidR="005D6E64">
        <w:rPr>
          <w:rFonts w:ascii="Times New Roman" w:hAnsi="Times New Roman" w:cs="Times New Roman"/>
          <w:color w:val="000000"/>
          <w:sz w:val="28"/>
          <w:szCs w:val="28"/>
        </w:rPr>
        <w:t>Ezz</w:t>
      </w:r>
      <w:proofErr w:type="spellEnd"/>
      <w:r w:rsidR="005D6E64">
        <w:rPr>
          <w:rFonts w:ascii="Times New Roman" w:hAnsi="Times New Roman" w:cs="Times New Roman"/>
          <w:color w:val="000000"/>
          <w:sz w:val="28"/>
          <w:szCs w:val="28"/>
        </w:rPr>
        <w:t xml:space="preserve"> el-</w:t>
      </w:r>
      <w:proofErr w:type="spellStart"/>
      <w:r w:rsidR="005D6E64">
        <w:rPr>
          <w:rFonts w:ascii="Times New Roman" w:hAnsi="Times New Roman" w:cs="Times New Roman"/>
          <w:color w:val="000000"/>
          <w:sz w:val="28"/>
          <w:szCs w:val="28"/>
        </w:rPr>
        <w:t>dein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, Professor of </w:t>
      </w:r>
      <w:r w:rsidR="005D6E64">
        <w:rPr>
          <w:rFonts w:ascii="Times New Roman" w:hAnsi="Times New Roman" w:cs="Times New Roman"/>
          <w:color w:val="000000"/>
          <w:sz w:val="28"/>
          <w:szCs w:val="28"/>
        </w:rPr>
        <w:t>Clinical Pathology</w:t>
      </w:r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, Faculty of </w:t>
      </w:r>
      <w:r w:rsidR="005D6E64">
        <w:rPr>
          <w:rFonts w:ascii="Times New Roman" w:hAnsi="Times New Roman" w:cs="Times New Roman"/>
          <w:color w:val="000000"/>
          <w:sz w:val="28"/>
          <w:szCs w:val="28"/>
        </w:rPr>
        <w:t>Medicine</w:t>
      </w:r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University. </w:t>
      </w:r>
    </w:p>
    <w:p w:rsidR="00113123" w:rsidRPr="00113123" w:rsidRDefault="00113123" w:rsidP="005D6E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13123">
        <w:rPr>
          <w:rFonts w:ascii="Times New Roman" w:hAnsi="Times New Roman" w:cs="Times New Roman"/>
          <w:color w:val="000000"/>
          <w:sz w:val="28"/>
          <w:szCs w:val="28"/>
        </w:rPr>
        <w:t>Mobile: (+2)0100</w:t>
      </w:r>
      <w:r w:rsidR="005D6E64">
        <w:rPr>
          <w:rFonts w:ascii="Times New Roman" w:hAnsi="Times New Roman" w:cs="Times New Roman"/>
          <w:color w:val="000000"/>
          <w:sz w:val="28"/>
          <w:szCs w:val="28"/>
        </w:rPr>
        <w:t>1918207</w:t>
      </w:r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3123" w:rsidRDefault="00113123" w:rsidP="005D6E6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113123">
        <w:rPr>
          <w:rFonts w:ascii="Times New Roman" w:hAnsi="Times New Roman" w:cs="Times New Roman"/>
          <w:sz w:val="28"/>
          <w:szCs w:val="28"/>
        </w:rPr>
        <w:t xml:space="preserve">E-mail address: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D6E64" w:rsidRPr="00086E39">
          <w:rPr>
            <w:rStyle w:val="Hyperlink"/>
            <w:rFonts w:ascii="Times New Roman" w:hAnsi="Times New Roman" w:cs="Times New Roman"/>
            <w:sz w:val="28"/>
            <w:szCs w:val="28"/>
          </w:rPr>
          <w:t>azzam80@hotmail.com</w:t>
        </w:r>
      </w:hyperlink>
    </w:p>
    <w:p w:rsidR="00113123" w:rsidRDefault="00113123" w:rsidP="00113123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Default="009A4CC1" w:rsidP="009A4CC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4CC1" w:rsidSect="00002F83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F5E"/>
    <w:multiLevelType w:val="hybridMultilevel"/>
    <w:tmpl w:val="545809B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1632"/>
    <w:multiLevelType w:val="hybridMultilevel"/>
    <w:tmpl w:val="81168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30964"/>
    <w:multiLevelType w:val="hybridMultilevel"/>
    <w:tmpl w:val="E9AAA2D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20C"/>
    <w:multiLevelType w:val="hybridMultilevel"/>
    <w:tmpl w:val="374CD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D4FAE"/>
    <w:multiLevelType w:val="hybridMultilevel"/>
    <w:tmpl w:val="8586CD7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47A22"/>
    <w:multiLevelType w:val="hybridMultilevel"/>
    <w:tmpl w:val="85744BA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1"/>
    <w:rsid w:val="00002F83"/>
    <w:rsid w:val="0004405D"/>
    <w:rsid w:val="00045ECA"/>
    <w:rsid w:val="000739CB"/>
    <w:rsid w:val="00076E24"/>
    <w:rsid w:val="0008416F"/>
    <w:rsid w:val="000843DF"/>
    <w:rsid w:val="000A1F8C"/>
    <w:rsid w:val="000D532C"/>
    <w:rsid w:val="000E0F68"/>
    <w:rsid w:val="000E117D"/>
    <w:rsid w:val="000F3191"/>
    <w:rsid w:val="000F39C7"/>
    <w:rsid w:val="00113123"/>
    <w:rsid w:val="00132F64"/>
    <w:rsid w:val="00161E71"/>
    <w:rsid w:val="00176AA9"/>
    <w:rsid w:val="001818E6"/>
    <w:rsid w:val="00181F80"/>
    <w:rsid w:val="001864C2"/>
    <w:rsid w:val="0019185B"/>
    <w:rsid w:val="001A3726"/>
    <w:rsid w:val="001E1B69"/>
    <w:rsid w:val="001F1D6F"/>
    <w:rsid w:val="00205CD9"/>
    <w:rsid w:val="00210DA6"/>
    <w:rsid w:val="00211522"/>
    <w:rsid w:val="00223BB4"/>
    <w:rsid w:val="00246448"/>
    <w:rsid w:val="00246ED9"/>
    <w:rsid w:val="00250748"/>
    <w:rsid w:val="00255758"/>
    <w:rsid w:val="00274171"/>
    <w:rsid w:val="00276CB0"/>
    <w:rsid w:val="00293C48"/>
    <w:rsid w:val="002B389A"/>
    <w:rsid w:val="002B3D95"/>
    <w:rsid w:val="002E13BB"/>
    <w:rsid w:val="002E2534"/>
    <w:rsid w:val="002F47B0"/>
    <w:rsid w:val="002F52AC"/>
    <w:rsid w:val="00365D7E"/>
    <w:rsid w:val="003724A9"/>
    <w:rsid w:val="00382F36"/>
    <w:rsid w:val="003A525F"/>
    <w:rsid w:val="003B6130"/>
    <w:rsid w:val="003D7CF2"/>
    <w:rsid w:val="003E56C6"/>
    <w:rsid w:val="0041480A"/>
    <w:rsid w:val="004305FF"/>
    <w:rsid w:val="004333D3"/>
    <w:rsid w:val="004755B2"/>
    <w:rsid w:val="00482C88"/>
    <w:rsid w:val="00483265"/>
    <w:rsid w:val="00487709"/>
    <w:rsid w:val="00490BCC"/>
    <w:rsid w:val="004A41E6"/>
    <w:rsid w:val="004A701A"/>
    <w:rsid w:val="004C387C"/>
    <w:rsid w:val="004E2B28"/>
    <w:rsid w:val="004F17BE"/>
    <w:rsid w:val="004F6FE3"/>
    <w:rsid w:val="00507CF5"/>
    <w:rsid w:val="00512692"/>
    <w:rsid w:val="0052061D"/>
    <w:rsid w:val="005232A6"/>
    <w:rsid w:val="005B2F89"/>
    <w:rsid w:val="005D6E64"/>
    <w:rsid w:val="005D7A69"/>
    <w:rsid w:val="00605D80"/>
    <w:rsid w:val="00616908"/>
    <w:rsid w:val="006239EC"/>
    <w:rsid w:val="00635401"/>
    <w:rsid w:val="00656936"/>
    <w:rsid w:val="006B59B7"/>
    <w:rsid w:val="006E077F"/>
    <w:rsid w:val="006E2FA2"/>
    <w:rsid w:val="006E6D94"/>
    <w:rsid w:val="006F7A44"/>
    <w:rsid w:val="007208E5"/>
    <w:rsid w:val="00734D2F"/>
    <w:rsid w:val="00771D94"/>
    <w:rsid w:val="0078714F"/>
    <w:rsid w:val="007A00E1"/>
    <w:rsid w:val="007A43DA"/>
    <w:rsid w:val="007B72E8"/>
    <w:rsid w:val="007D6634"/>
    <w:rsid w:val="00840DED"/>
    <w:rsid w:val="00842272"/>
    <w:rsid w:val="0085289E"/>
    <w:rsid w:val="008633F2"/>
    <w:rsid w:val="008A3907"/>
    <w:rsid w:val="008B0F61"/>
    <w:rsid w:val="008B591C"/>
    <w:rsid w:val="008C33FD"/>
    <w:rsid w:val="008C5B97"/>
    <w:rsid w:val="008C67A9"/>
    <w:rsid w:val="008D03AD"/>
    <w:rsid w:val="008E2B78"/>
    <w:rsid w:val="00920AB0"/>
    <w:rsid w:val="00942E57"/>
    <w:rsid w:val="00966E96"/>
    <w:rsid w:val="00985D04"/>
    <w:rsid w:val="009A4CC1"/>
    <w:rsid w:val="009B1063"/>
    <w:rsid w:val="009B59E9"/>
    <w:rsid w:val="00A31D6D"/>
    <w:rsid w:val="00A37839"/>
    <w:rsid w:val="00A64900"/>
    <w:rsid w:val="00A959C1"/>
    <w:rsid w:val="00AD7BF0"/>
    <w:rsid w:val="00B03C4A"/>
    <w:rsid w:val="00B3683D"/>
    <w:rsid w:val="00B47801"/>
    <w:rsid w:val="00B95F92"/>
    <w:rsid w:val="00BB5F8C"/>
    <w:rsid w:val="00BD47C5"/>
    <w:rsid w:val="00BE61CF"/>
    <w:rsid w:val="00BF2B05"/>
    <w:rsid w:val="00BF706C"/>
    <w:rsid w:val="00C1428D"/>
    <w:rsid w:val="00C34632"/>
    <w:rsid w:val="00C57DAF"/>
    <w:rsid w:val="00C67616"/>
    <w:rsid w:val="00CA71A3"/>
    <w:rsid w:val="00CE75FB"/>
    <w:rsid w:val="00CE797E"/>
    <w:rsid w:val="00D010A4"/>
    <w:rsid w:val="00D073BC"/>
    <w:rsid w:val="00D13F28"/>
    <w:rsid w:val="00D25750"/>
    <w:rsid w:val="00D4036B"/>
    <w:rsid w:val="00D437E6"/>
    <w:rsid w:val="00D639B2"/>
    <w:rsid w:val="00D678C6"/>
    <w:rsid w:val="00D73413"/>
    <w:rsid w:val="00D76552"/>
    <w:rsid w:val="00D8022A"/>
    <w:rsid w:val="00D82181"/>
    <w:rsid w:val="00D9016D"/>
    <w:rsid w:val="00D906BF"/>
    <w:rsid w:val="00DA30CB"/>
    <w:rsid w:val="00DB62CD"/>
    <w:rsid w:val="00DE39BF"/>
    <w:rsid w:val="00E16C73"/>
    <w:rsid w:val="00E241A2"/>
    <w:rsid w:val="00E2783D"/>
    <w:rsid w:val="00E61F3B"/>
    <w:rsid w:val="00E83007"/>
    <w:rsid w:val="00E83921"/>
    <w:rsid w:val="00E847D9"/>
    <w:rsid w:val="00EB03D7"/>
    <w:rsid w:val="00EB5D36"/>
    <w:rsid w:val="00ED35BC"/>
    <w:rsid w:val="00F350F9"/>
    <w:rsid w:val="00F3560C"/>
    <w:rsid w:val="00FB30DD"/>
    <w:rsid w:val="00FC7066"/>
    <w:rsid w:val="00FE1D60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CC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CC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zzam8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dalia_84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7</cp:revision>
  <cp:lastPrinted>2015-06-07T10:22:00Z</cp:lastPrinted>
  <dcterms:created xsi:type="dcterms:W3CDTF">2015-06-10T10:32:00Z</dcterms:created>
  <dcterms:modified xsi:type="dcterms:W3CDTF">2015-06-10T10:58:00Z</dcterms:modified>
</cp:coreProperties>
</file>